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3E" w:rsidRDefault="00283E11">
      <w:r>
        <w:t>Nolan Brown</w:t>
      </w:r>
    </w:p>
    <w:p w:rsidR="00283E11" w:rsidRDefault="00283E11">
      <w:r>
        <w:t>Mrs. Groves</w:t>
      </w:r>
    </w:p>
    <w:p w:rsidR="00283E11" w:rsidRDefault="00283E11">
      <w:r>
        <w:t>ENGL 1102-093</w:t>
      </w:r>
    </w:p>
    <w:p w:rsidR="006F016F" w:rsidRDefault="006F016F">
      <w:r>
        <w:t>November 13, 2013</w:t>
      </w:r>
      <w:bookmarkStart w:id="0" w:name="_GoBack"/>
      <w:bookmarkEnd w:id="0"/>
    </w:p>
    <w:p w:rsidR="00283E11" w:rsidRDefault="00283E11" w:rsidP="00283E11">
      <w:pPr>
        <w:jc w:val="center"/>
      </w:pPr>
      <w:r>
        <w:t xml:space="preserve">Journal, ‘metaphor’ </w:t>
      </w:r>
    </w:p>
    <w:p w:rsidR="00283E11" w:rsidRDefault="00283E11" w:rsidP="00283E11">
      <w:r>
        <w:t xml:space="preserve">My metaphor to describe my writing is; </w:t>
      </w:r>
      <w:proofErr w:type="gramStart"/>
      <w:r>
        <w:t>The</w:t>
      </w:r>
      <w:proofErr w:type="gramEnd"/>
      <w:r>
        <w:t xml:space="preserve"> deep sea</w:t>
      </w:r>
    </w:p>
    <w:p w:rsidR="00283E11" w:rsidRDefault="00283E11" w:rsidP="00283E11">
      <w:r>
        <w:t xml:space="preserve">Because my writing has a lot of thought put into it, it is usually not research-based, but typically creative-based. </w:t>
      </w:r>
    </w:p>
    <w:sectPr w:rsidR="0028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11"/>
    <w:rsid w:val="00000138"/>
    <w:rsid w:val="00035A15"/>
    <w:rsid w:val="000754D6"/>
    <w:rsid w:val="00081916"/>
    <w:rsid w:val="00085753"/>
    <w:rsid w:val="000936E1"/>
    <w:rsid w:val="00104939"/>
    <w:rsid w:val="00115753"/>
    <w:rsid w:val="00177AA1"/>
    <w:rsid w:val="00180C51"/>
    <w:rsid w:val="001D257A"/>
    <w:rsid w:val="002446A0"/>
    <w:rsid w:val="00276E8D"/>
    <w:rsid w:val="00283E11"/>
    <w:rsid w:val="002C0B67"/>
    <w:rsid w:val="002C4C24"/>
    <w:rsid w:val="002D4B4A"/>
    <w:rsid w:val="002E3D52"/>
    <w:rsid w:val="002E54EC"/>
    <w:rsid w:val="002F45F0"/>
    <w:rsid w:val="002F60F1"/>
    <w:rsid w:val="003075F9"/>
    <w:rsid w:val="003512D5"/>
    <w:rsid w:val="00370267"/>
    <w:rsid w:val="003A1B45"/>
    <w:rsid w:val="0045217F"/>
    <w:rsid w:val="00475449"/>
    <w:rsid w:val="00481129"/>
    <w:rsid w:val="00581F5F"/>
    <w:rsid w:val="00597541"/>
    <w:rsid w:val="005D5A73"/>
    <w:rsid w:val="0060697F"/>
    <w:rsid w:val="00647568"/>
    <w:rsid w:val="006641EF"/>
    <w:rsid w:val="00666F49"/>
    <w:rsid w:val="006A2F12"/>
    <w:rsid w:val="006A4938"/>
    <w:rsid w:val="006A6C3A"/>
    <w:rsid w:val="006E4F2F"/>
    <w:rsid w:val="006F016F"/>
    <w:rsid w:val="00744376"/>
    <w:rsid w:val="00765C41"/>
    <w:rsid w:val="00783C2C"/>
    <w:rsid w:val="007B4748"/>
    <w:rsid w:val="00840854"/>
    <w:rsid w:val="0085697D"/>
    <w:rsid w:val="008925E8"/>
    <w:rsid w:val="008F263D"/>
    <w:rsid w:val="0092048E"/>
    <w:rsid w:val="009640C9"/>
    <w:rsid w:val="00973BE3"/>
    <w:rsid w:val="0098085B"/>
    <w:rsid w:val="00987C0C"/>
    <w:rsid w:val="009A0976"/>
    <w:rsid w:val="009D66D8"/>
    <w:rsid w:val="00A11F4A"/>
    <w:rsid w:val="00A33AF5"/>
    <w:rsid w:val="00A7566E"/>
    <w:rsid w:val="00AC5359"/>
    <w:rsid w:val="00B25F21"/>
    <w:rsid w:val="00B63982"/>
    <w:rsid w:val="00B7095F"/>
    <w:rsid w:val="00BE0692"/>
    <w:rsid w:val="00C37602"/>
    <w:rsid w:val="00C50999"/>
    <w:rsid w:val="00C62E6E"/>
    <w:rsid w:val="00C63816"/>
    <w:rsid w:val="00C71EE6"/>
    <w:rsid w:val="00CE0233"/>
    <w:rsid w:val="00CE1020"/>
    <w:rsid w:val="00CF107C"/>
    <w:rsid w:val="00CF16A2"/>
    <w:rsid w:val="00D05FCF"/>
    <w:rsid w:val="00D12FFD"/>
    <w:rsid w:val="00D24CEF"/>
    <w:rsid w:val="00D278BB"/>
    <w:rsid w:val="00D32815"/>
    <w:rsid w:val="00D53976"/>
    <w:rsid w:val="00D5590A"/>
    <w:rsid w:val="00D77A62"/>
    <w:rsid w:val="00DB2AA9"/>
    <w:rsid w:val="00DE2DC2"/>
    <w:rsid w:val="00E337A9"/>
    <w:rsid w:val="00E92789"/>
    <w:rsid w:val="00E93DD2"/>
    <w:rsid w:val="00E95195"/>
    <w:rsid w:val="00EC30D0"/>
    <w:rsid w:val="00EE0087"/>
    <w:rsid w:val="00EE6A10"/>
    <w:rsid w:val="00EF1B31"/>
    <w:rsid w:val="00F21166"/>
    <w:rsid w:val="00F23EC7"/>
    <w:rsid w:val="00F343FF"/>
    <w:rsid w:val="00F448D6"/>
    <w:rsid w:val="00FA0F3E"/>
    <w:rsid w:val="00F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5739B-9231-4135-BDE4-098144EE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Brown</dc:creator>
  <cp:keywords/>
  <dc:description/>
  <cp:lastModifiedBy>Nolan Brown</cp:lastModifiedBy>
  <cp:revision>2</cp:revision>
  <dcterms:created xsi:type="dcterms:W3CDTF">2013-11-13T23:34:00Z</dcterms:created>
  <dcterms:modified xsi:type="dcterms:W3CDTF">2013-11-13T23:54:00Z</dcterms:modified>
</cp:coreProperties>
</file>