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F3E" w:rsidRDefault="002C728E">
      <w:bookmarkStart w:id="0" w:name="_GoBack"/>
      <w:bookmarkEnd w:id="0"/>
      <w:r>
        <w:t>Nolan Brown</w:t>
      </w:r>
    </w:p>
    <w:p w:rsidR="002C728E" w:rsidRDefault="002C728E">
      <w:r>
        <w:t>November 3, 2013</w:t>
      </w:r>
    </w:p>
    <w:p w:rsidR="002C728E" w:rsidRDefault="002C728E">
      <w:r>
        <w:t xml:space="preserve">Mrs. Groves </w:t>
      </w:r>
    </w:p>
    <w:p w:rsidR="002C728E" w:rsidRDefault="002C728E">
      <w:r>
        <w:t>ENGL 1102-093</w:t>
      </w:r>
    </w:p>
    <w:p w:rsidR="002C728E" w:rsidRDefault="002C728E" w:rsidP="002C728E">
      <w:pPr>
        <w:jc w:val="center"/>
      </w:pPr>
      <w:r>
        <w:t>Inquiry Project</w:t>
      </w:r>
    </w:p>
    <w:p w:rsidR="002C728E" w:rsidRDefault="002C728E" w:rsidP="002C728E">
      <w:r>
        <w:tab/>
        <w:t xml:space="preserve">Is our education system perfect? Well, the answer to that is no. There has always been many flaws in many areas of education. One of which, that has brought on much research and many controversies, has to do with the current grading system that almost every school in the United States uses. Not every school uses the exact same grading system, but they all indeed have one singular common theme, grades. Are grades all they are cracked up to be, or are they actually detrimental to the learning potential of students? The answer to this question has yet to be </w:t>
      </w:r>
      <w:r w:rsidR="007E6485">
        <w:t>distinguished</w:t>
      </w:r>
      <w:r>
        <w:t xml:space="preserve">, but many accurate conclusions point to </w:t>
      </w:r>
      <w:r w:rsidR="007E6485">
        <w:t>the later of the ideas. Giving students specific letter grades for the tests, quizzes, homework, and projects they do can actually hurt them in learning what is being taught to them. The giving out of grades to students causes a multiple of problems that have been researched to negatively affect students. So one question and idea comes to mind about fixing this issue in schools, take grading out of the equation (and would this help students academically?).</w:t>
      </w:r>
    </w:p>
    <w:p w:rsidR="002F3F7D" w:rsidRDefault="007E6485" w:rsidP="002C728E">
      <w:r>
        <w:tab/>
        <w:t xml:space="preserve">Nonsense, is what many academic leaders say to this idea. But do they say this out of true motive to help students, or is it just such an enormous change to the way things are done and they do not want to “rock the boat”? Well, one man stands firm with his beliefs in the idea of non-grading. His name is </w:t>
      </w:r>
      <w:r w:rsidR="006F585F">
        <w:t>Professor Alfie Kohn. Mr. Kohn has written many articles and books on this particular matter, he has</w:t>
      </w:r>
      <w:r w:rsidR="006F585F" w:rsidRPr="006F585F">
        <w:t xml:space="preserve"> earned a B.A. from Brown University</w:t>
      </w:r>
      <w:r w:rsidR="006F585F">
        <w:t xml:space="preserve">, </w:t>
      </w:r>
      <w:r w:rsidR="006F585F" w:rsidRPr="006F585F">
        <w:t xml:space="preserve">and an M.A. in the social </w:t>
      </w:r>
      <w:r w:rsidR="006F585F" w:rsidRPr="006F585F">
        <w:lastRenderedPageBreak/>
        <w:t>sciences from the University of Chicago. Kohn has</w:t>
      </w:r>
      <w:r w:rsidR="006F585F">
        <w:t xml:space="preserve"> also</w:t>
      </w:r>
      <w:r w:rsidR="006F585F" w:rsidRPr="006F585F">
        <w:t xml:space="preserve"> taught at the high school and college levels i</w:t>
      </w:r>
      <w:r w:rsidR="006F585F">
        <w:t xml:space="preserve">n two different states and has developed many widely accepted theories on many topics but especially </w:t>
      </w:r>
      <w:r w:rsidR="00B62E9F">
        <w:t xml:space="preserve">on </w:t>
      </w:r>
      <w:r w:rsidR="006F585F">
        <w:t>education.</w:t>
      </w:r>
      <w:r w:rsidR="00926348">
        <w:t xml:space="preserve"> In his book </w:t>
      </w:r>
      <w:r w:rsidR="00926348">
        <w:rPr>
          <w:i/>
        </w:rPr>
        <w:t xml:space="preserve">Punished by Reward, </w:t>
      </w:r>
      <w:r w:rsidR="00926348">
        <w:t>he writes on the different variable affects of grades on students. One particular paragraph brings out one of his many issues with grading, “To summarize, grades cannot be justified on the grounds that they motivate students, because they actually undermine the sort of motivation that leads to excellence. Using them to sort students undercuts our efforts to educate. And to the extent we want to offer students feedback about their performance – a goal that demands a certain amount of caution lest their involvement in the task itself be sacrificed – there are better ways to do this than by giving grades” (Kohn 203). This paragraph out of hi</w:t>
      </w:r>
      <w:r w:rsidR="002F3F7D">
        <w:t>s book is the conclusion to one of his chapters, and it is a very plausible reasoning to the idea of getting rid of grades in school. Education, no matter how you spin it, has one aim point and that is the students. Students are who go through and are affected by the education process as it stands today.</w:t>
      </w:r>
    </w:p>
    <w:p w:rsidR="00C942CE" w:rsidRDefault="002F3F7D" w:rsidP="00217940">
      <w:r>
        <w:tab/>
        <w:t>In the spring of 2013, there was an English course taking place that yours truly was apart of. Near the beginning of this course there was a forum question posted that asked the students about there ideas on grading vers</w:t>
      </w:r>
      <w:r w:rsidR="00217940">
        <w:t xml:space="preserve">us non-grading, the first part of the </w:t>
      </w:r>
      <w:r>
        <w:t>question was stated as so, “</w:t>
      </w:r>
      <w:r w:rsidR="00217940">
        <w:t xml:space="preserve">Think about your own learning and writing process. Do you agree with Kohn’s notion of non-grading? Why or why not?” The students of that class all posted there responses and </w:t>
      </w:r>
      <w:r w:rsidR="0000642F">
        <w:t>to not a lar</w:t>
      </w:r>
      <w:r w:rsidR="00B95487">
        <w:t>ge surprise every one of those 18</w:t>
      </w:r>
      <w:r w:rsidR="0000642F">
        <w:t xml:space="preserve"> students, including yours truly, agreed with Kohn’s idea of removing grades. There were a couple of students who said they only partially agree, an example of a student </w:t>
      </w:r>
      <w:r w:rsidR="00C942CE">
        <w:t xml:space="preserve">(Shane Padron) </w:t>
      </w:r>
      <w:r w:rsidR="0000642F">
        <w:t>that did so said “</w:t>
      </w:r>
      <w:r w:rsidR="00B95487" w:rsidRPr="00B95487">
        <w:t xml:space="preserve">Personally I believe that there are some positive and negative aspects associated with Kohns notation. While those studies show many benefits to non-grading they do not show any of the downsides to it. It may show that students are creative but </w:t>
      </w:r>
      <w:r w:rsidR="00B95487" w:rsidRPr="00B95487">
        <w:lastRenderedPageBreak/>
        <w:t xml:space="preserve">do they </w:t>
      </w:r>
      <w:r w:rsidR="00C942CE" w:rsidRPr="00B95487">
        <w:t>truly</w:t>
      </w:r>
      <w:r w:rsidR="00B95487" w:rsidRPr="00B95487">
        <w:t xml:space="preserve"> remember what they are learning, and how would non grading work for math teachers? Different things work for different students and as Kohn mentioned in his article, we need to focus more on the learning style of the student and what helps them rememb</w:t>
      </w:r>
      <w:r w:rsidR="00C942CE">
        <w:t>er ideas or concepts”(Forum 1). Every student did agree with what Kohn had discussed in his article, an article that will be explained shortly, but with each students reply they explained why they agree with Kohn, just like this student wrote. Their explanations all varied in their reasoning but of course each had one core theme, the magnitude of the benefits of non-grading outweigh the benefits of grading. This is obvious in Shane’s response about Kohn, but Shane also made another point, and that was that Kohn never really explained the possible downsides of non-grading (or at least not in the article being used).</w:t>
      </w:r>
    </w:p>
    <w:p w:rsidR="00AA1BD8" w:rsidRDefault="00C942CE" w:rsidP="00217940">
      <w:r>
        <w:tab/>
        <w:t xml:space="preserve">The only other student’s response I will quote is the second response that both agreed and disagreed with Kohn’s concept. Kodie Lowe wrote “I </w:t>
      </w:r>
      <w:r w:rsidRPr="00C942CE">
        <w:t>agree and I disagree with Kohn and his belief that grades should be removed. For me I know that the only thing that really keeps me motivated throughout the year is knowing what my grade is and what I have to do to do well in the class. I know that the week of finals I am just cramming as much information as I can and after the day of the test it’s all forgotten. The reason I agree with Kohn is that by not having grades students will not have to be so stressed about their grades and be able to actually focus on everything in the course not just the things that are going to be on the test</w:t>
      </w:r>
      <w:r w:rsidR="00AA1BD8">
        <w:t>”(Forum 1)</w:t>
      </w:r>
      <w:r w:rsidRPr="00C942CE">
        <w:t>.</w:t>
      </w:r>
      <w:r w:rsidR="00AA1BD8">
        <w:t xml:space="preserve"> The only way this could be described is by the saying ‘straight from the horse’s mouth’, because Kodie is a student who is stating the truth behind what a student goes through in school and he explains why grading is good (motivation) and why it is bad (adds stress, and takes joy out of learning which leads to the non-caring of holding in learned information unless it is going to be on the test, and then forgetting what was learned afterwards). </w:t>
      </w:r>
    </w:p>
    <w:p w:rsidR="007C6723" w:rsidRDefault="00AA1BD8" w:rsidP="00217940">
      <w:r>
        <w:lastRenderedPageBreak/>
        <w:tab/>
        <w:t>It is true, a teacher’s job is to help teach students so they can get good grades, but is this the core purpose of their job? No, teachers and professors are in the world</w:t>
      </w:r>
      <w:r w:rsidRPr="00AA1BD8">
        <w:t xml:space="preserve"> to help students progress in their academics, learn to take responsibility for their assignments and encourage necessary life skills that carry into adulthood</w:t>
      </w:r>
      <w:r>
        <w:t xml:space="preserve"> (main purpose). So what does it show students about life if all they have developed is skills in cramming before a test and then forget it afterwards? Throughout Forum 1 many students stated this same issue, which led th</w:t>
      </w:r>
      <w:r w:rsidR="00B37A7D">
        <w:t>em to agree with Kohns notions. As true as what these students (and Kohn) state about the negatives of grading that does not necessarily mean they are right in non-grading is better than</w:t>
      </w:r>
      <w:r w:rsidR="00E43C2F">
        <w:t xml:space="preserve"> grading. One such work that takes in the negative effects of non-grading is </w:t>
      </w:r>
      <w:proofErr w:type="gramStart"/>
      <w:r w:rsidR="00E43C2F">
        <w:rPr>
          <w:i/>
        </w:rPr>
        <w:t>Degrading</w:t>
      </w:r>
      <w:proofErr w:type="gramEnd"/>
      <w:r w:rsidR="00E43C2F">
        <w:rPr>
          <w:i/>
        </w:rPr>
        <w:t xml:space="preserve"> the Grading Myths: A Primer of Alternatives to Grades and Marks, </w:t>
      </w:r>
      <w:r w:rsidR="00E43C2F">
        <w:t xml:space="preserve">by Alfie Kohn. In this book he brings up several of the benefits to students receiving grades. Alfie Kohn is a very well-known and widely excepted figure in the branches of education, he has graduated from several universities and has spent many years as a teacher in varies grade levels and has used knowledge and experience to become a scholar whose goals are only to improve education for the sake of helping students. In doing this he has done much research in the field and fed off of others impartial research, so as a result he not only writes on his views but addresses the issues that even come with his ideas, in this case, non-grading. </w:t>
      </w:r>
      <w:r w:rsidR="00732F3B">
        <w:t xml:space="preserve">These benefits of the current grading system (and so negatives of non-grading) are that it provides incentive for students to get good grades, which provides motivation for the students to learn, grades help with the current process of college admission, something that would become substantially more difficult if colleges had no report to observe the intellect and perseverance of each student, grades at the very least ensure that students will achieve minimum competencies, grades make good predictors of later student success, grades “can” provide accurate and objective measure of students performance, </w:t>
      </w:r>
      <w:r w:rsidR="007C6723">
        <w:t xml:space="preserve">grades tug on the natural </w:t>
      </w:r>
      <w:r w:rsidR="007C6723">
        <w:lastRenderedPageBreak/>
        <w:t xml:space="preserve">competitive string in people/students, something that helps students work little bit harder (Degrading). All of these are great benefits to the current grading system, so why change what works? </w:t>
      </w:r>
    </w:p>
    <w:p w:rsidR="00307390" w:rsidRDefault="007C6723" w:rsidP="00217940">
      <w:r>
        <w:tab/>
      </w:r>
      <w:r w:rsidR="00C849AC">
        <w:t xml:space="preserve">Well in the article </w:t>
      </w:r>
      <w:r w:rsidR="00C849AC">
        <w:rPr>
          <w:i/>
        </w:rPr>
        <w:t xml:space="preserve">From Degrading to De-grading, </w:t>
      </w:r>
      <w:r w:rsidR="00C849AC">
        <w:t>by Alfie Kohn (this particular article used by the students surveyed earlier with the Forum 1), he writes the negatives of grading (and so the benefits of non-grading). One of these benefits is, grades tend to reduce students’ interest in the learning i</w:t>
      </w:r>
      <w:r w:rsidR="00307390">
        <w:t>tself. By this he explains that “one of the most well-researched findings in the field of motivational psychology is that the more people are rewarded for doing something, the more they tend to lose interest in whatever they had to do to get the reward” (Kohn). This concept applies to grades and education as well, as exactly stated by one of the above students, grades make a student study and cram, but then just not care to hold the information after the test has been done. Other negatives of grades are as follows; “Grades tend to reduce students’ preference for challenging tasks, Grades tend to reduce the quality of the students’ thinking, Grades aren’t valid, reliable, or objective, Grades distort the curriculum, Grades waste a lot of time that could be spent learning, Grades encourage cheating, Grades spoil teachers’ relationship with students, and Grades spoil students’ relationship with each other” (Kohn</w:t>
      </w:r>
      <w:proofErr w:type="gramStart"/>
      <w:r w:rsidR="00307390">
        <w:t>) .</w:t>
      </w:r>
      <w:proofErr w:type="gramEnd"/>
      <w:r w:rsidR="00307390">
        <w:t xml:space="preserve"> Only can be said after hearing all this for the first time, Wow!</w:t>
      </w:r>
    </w:p>
    <w:p w:rsidR="00AA09DC" w:rsidRDefault="00307390" w:rsidP="00217940">
      <w:r>
        <w:tab/>
        <w:t>So what’s better in the long run for students, grades or no grades? Well the answer is still not simple quite yet, more elaboration may help. First starting with the negatives of grades one by one. It is not hard at all to understand that given the choice of an assignment a student would most likely pick up the easiest one, this would be in order to “assure”</w:t>
      </w:r>
      <w:r w:rsidR="00910E83">
        <w:t xml:space="preserve"> a good grade. That would be the logical choice in any case, and that hurts students because they could learn much more by choosing the more challenging assignment. As for the quality of students’ thinking, the best </w:t>
      </w:r>
      <w:r w:rsidR="00910E83">
        <w:lastRenderedPageBreak/>
        <w:t xml:space="preserve">words comes from the author himself, he states “One series of studies, found that students given numerical grades were significantly less creative than those who received qualitative feedback but no grades” (Kohn). Students do lose the interest in what they are learning, and as with human nature, they do not really wish to go into over exertion to complete the assignment. Yes, they want to make a good grade but they, in most cases, are so burdened that they won’t go above and beyond the scope of the good grade. Next is the curriculum issue, educational institutions will try and find the easiest ways to grade (maybe not the easiest questions and lessons, but the easiest way to get the grading done) and this causes more strict factual questions, and less broad scopes. Also time is also a problem, a lot of time goes into the grading process and that time could be very well used for better things, like learning. Cheating is another problem that is not a surprise or shock to hear about, every person who has gone through an educational system as observed cheating, why is this done? Among other reasons is the fear of getting a low grade and the desperation not to do so. </w:t>
      </w:r>
      <w:r w:rsidR="00AA09DC">
        <w:t>Lastly are the classroom relationships, for teachers to students, problems arise constantly and teachers have to face the disapprovals from the students of the grades they were assigned and the higher achieving (students making the better grades) have to face the disapprovals of the students that are not doing as well as them, it is a competition after all, or at least that’s the feelings in the classroom. All of these issues follow the giving out of grades and all would be fixed in different ways by schools going to a non-grading system.</w:t>
      </w:r>
    </w:p>
    <w:p w:rsidR="007C6723" w:rsidRPr="00C849AC" w:rsidRDefault="00AA09DC" w:rsidP="00217940">
      <w:pPr>
        <w:rPr>
          <w:i/>
        </w:rPr>
      </w:pPr>
      <w:r>
        <w:tab/>
        <w:t xml:space="preserve">So what keeps schools from going to non-grading and how can that be resolved? Well the first thing to state is what is most widely understood truth to this question, things are being done the way they have always been done, respectively. And to change in such a drastic way would be immense and some people do not see it worth the effort to make the changes needed (in other words things are fine the way they are, no need to fix what isn’t broken). Laziness may be </w:t>
      </w:r>
      <w:r>
        <w:lastRenderedPageBreak/>
        <w:t>another reason, but in any case other large issues of non-grading are what will motivate students without grades? First off this is more of fear of getting a low grade then motivation to get a good on</w:t>
      </w:r>
      <w:r w:rsidR="00794F5F">
        <w:t xml:space="preserve">e, but with non-grading fear is taken out of the equation and yes, it would be up to the teachers to make the lesson enjoyable to the students for appeal, but research shows that students (and people) are born naturally curious and removing grades would not drive students to laziness, but it would help them maintain what they do learn and all this while creating a non-stressful environment. As for the issue with college admission there are already institutions out that have changed to a non-grading system, they have already shown great promise for the future of this way of going about education and one way they go about college admissions (and how promoters of non-grading say it should be accomplished) is they use portfolios of each students works and achievements, details of the students’ progress through the years and teachers notes to college boards, and many other tools. Non-grading would be a change of huge proportions, but through all the research done from many different areas of education, it seems that this system has a lot of potential to achieve more than grading has over the decades. </w:t>
      </w:r>
    </w:p>
    <w:p w:rsidR="007E6485" w:rsidRDefault="007C6723" w:rsidP="00217940">
      <w:pPr>
        <w:rPr>
          <w:i/>
        </w:rPr>
      </w:pPr>
      <w:r>
        <w:tab/>
      </w:r>
      <w:r w:rsidR="00732F3B">
        <w:t xml:space="preserve">   </w:t>
      </w:r>
      <w:r w:rsidR="00E43C2F">
        <w:t xml:space="preserve">  </w:t>
      </w:r>
      <w:r w:rsidR="00E43C2F">
        <w:rPr>
          <w:i/>
        </w:rPr>
        <w:t xml:space="preserve">  </w:t>
      </w:r>
    </w:p>
    <w:p w:rsidR="00794F5F" w:rsidRDefault="00794F5F" w:rsidP="00217940">
      <w:pPr>
        <w:rPr>
          <w:i/>
        </w:rPr>
      </w:pPr>
    </w:p>
    <w:p w:rsidR="00794F5F" w:rsidRDefault="00794F5F" w:rsidP="00217940">
      <w:pPr>
        <w:rPr>
          <w:i/>
        </w:rPr>
      </w:pPr>
    </w:p>
    <w:p w:rsidR="00794F5F" w:rsidRDefault="00794F5F" w:rsidP="00217940">
      <w:pPr>
        <w:rPr>
          <w:i/>
        </w:rPr>
      </w:pPr>
    </w:p>
    <w:p w:rsidR="00794F5F" w:rsidRDefault="00794F5F" w:rsidP="00217940">
      <w:pPr>
        <w:rPr>
          <w:i/>
        </w:rPr>
      </w:pPr>
    </w:p>
    <w:p w:rsidR="00794F5F" w:rsidRDefault="00794F5F" w:rsidP="00217940">
      <w:pPr>
        <w:rPr>
          <w:i/>
        </w:rPr>
      </w:pPr>
    </w:p>
    <w:p w:rsidR="00794F5F" w:rsidRPr="00794F5F" w:rsidRDefault="00794F5F" w:rsidP="00217940">
      <w:r>
        <w:t>(Citations to be included).</w:t>
      </w:r>
    </w:p>
    <w:sectPr w:rsidR="00794F5F" w:rsidRPr="00794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28E"/>
    <w:rsid w:val="00000138"/>
    <w:rsid w:val="0000642F"/>
    <w:rsid w:val="000155BA"/>
    <w:rsid w:val="00035A15"/>
    <w:rsid w:val="000754D6"/>
    <w:rsid w:val="00081916"/>
    <w:rsid w:val="00085753"/>
    <w:rsid w:val="00104939"/>
    <w:rsid w:val="00115753"/>
    <w:rsid w:val="00177AA1"/>
    <w:rsid w:val="00180C51"/>
    <w:rsid w:val="00217940"/>
    <w:rsid w:val="002446A0"/>
    <w:rsid w:val="00276E8D"/>
    <w:rsid w:val="002C0B67"/>
    <w:rsid w:val="002C4C24"/>
    <w:rsid w:val="002C728E"/>
    <w:rsid w:val="002D4B4A"/>
    <w:rsid w:val="002E54EC"/>
    <w:rsid w:val="002F3F7D"/>
    <w:rsid w:val="002F45F0"/>
    <w:rsid w:val="002F60F1"/>
    <w:rsid w:val="00307390"/>
    <w:rsid w:val="00370267"/>
    <w:rsid w:val="003A1B45"/>
    <w:rsid w:val="0045217F"/>
    <w:rsid w:val="00475449"/>
    <w:rsid w:val="00481129"/>
    <w:rsid w:val="00581F5F"/>
    <w:rsid w:val="00597541"/>
    <w:rsid w:val="0060697F"/>
    <w:rsid w:val="00647568"/>
    <w:rsid w:val="00666F49"/>
    <w:rsid w:val="006A2F12"/>
    <w:rsid w:val="006A4938"/>
    <w:rsid w:val="006A6C3A"/>
    <w:rsid w:val="006E4F2F"/>
    <w:rsid w:val="006F585F"/>
    <w:rsid w:val="00732F3B"/>
    <w:rsid w:val="00765C41"/>
    <w:rsid w:val="00783C2C"/>
    <w:rsid w:val="00794F5F"/>
    <w:rsid w:val="007B4748"/>
    <w:rsid w:val="007C6723"/>
    <w:rsid w:val="007E6485"/>
    <w:rsid w:val="00840854"/>
    <w:rsid w:val="0085697D"/>
    <w:rsid w:val="008925E8"/>
    <w:rsid w:val="008F263D"/>
    <w:rsid w:val="00910E83"/>
    <w:rsid w:val="0092048E"/>
    <w:rsid w:val="00926348"/>
    <w:rsid w:val="009640C9"/>
    <w:rsid w:val="00973BE3"/>
    <w:rsid w:val="0098085B"/>
    <w:rsid w:val="00987C0C"/>
    <w:rsid w:val="009A0976"/>
    <w:rsid w:val="009D66D8"/>
    <w:rsid w:val="00A11F4A"/>
    <w:rsid w:val="00A33AF5"/>
    <w:rsid w:val="00AA09DC"/>
    <w:rsid w:val="00AA1BD8"/>
    <w:rsid w:val="00AC5359"/>
    <w:rsid w:val="00B25F21"/>
    <w:rsid w:val="00B37A7D"/>
    <w:rsid w:val="00B62E9F"/>
    <w:rsid w:val="00B63982"/>
    <w:rsid w:val="00B7095F"/>
    <w:rsid w:val="00B95487"/>
    <w:rsid w:val="00BB6F2F"/>
    <w:rsid w:val="00C37602"/>
    <w:rsid w:val="00C50999"/>
    <w:rsid w:val="00C62E6E"/>
    <w:rsid w:val="00C63816"/>
    <w:rsid w:val="00C71EE6"/>
    <w:rsid w:val="00C849AC"/>
    <w:rsid w:val="00C942CE"/>
    <w:rsid w:val="00CE1020"/>
    <w:rsid w:val="00CF16A2"/>
    <w:rsid w:val="00D05FCF"/>
    <w:rsid w:val="00D12FFD"/>
    <w:rsid w:val="00D24CEF"/>
    <w:rsid w:val="00D278BB"/>
    <w:rsid w:val="00DB2AA9"/>
    <w:rsid w:val="00DE2DC2"/>
    <w:rsid w:val="00E337A9"/>
    <w:rsid w:val="00E43C2F"/>
    <w:rsid w:val="00E92789"/>
    <w:rsid w:val="00E93DD2"/>
    <w:rsid w:val="00E95195"/>
    <w:rsid w:val="00EC30D0"/>
    <w:rsid w:val="00EE0087"/>
    <w:rsid w:val="00EE6A10"/>
    <w:rsid w:val="00EF1B31"/>
    <w:rsid w:val="00F21166"/>
    <w:rsid w:val="00F23EC7"/>
    <w:rsid w:val="00F448D6"/>
    <w:rsid w:val="00F853F5"/>
    <w:rsid w:val="00FA0F3E"/>
    <w:rsid w:val="00FB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8E1EB-15CF-4B15-BF8D-5AE9D8C2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2037</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Brown</dc:creator>
  <cp:keywords/>
  <dc:description/>
  <cp:lastModifiedBy>Nolan Brown</cp:lastModifiedBy>
  <cp:revision>2</cp:revision>
  <dcterms:created xsi:type="dcterms:W3CDTF">2013-12-10T13:55:00Z</dcterms:created>
  <dcterms:modified xsi:type="dcterms:W3CDTF">2013-12-10T13:55:00Z</dcterms:modified>
</cp:coreProperties>
</file>