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F3E" w:rsidRDefault="00C62407">
      <w:r>
        <w:t>Nolan Brown</w:t>
      </w:r>
    </w:p>
    <w:p w:rsidR="00C62407" w:rsidRDefault="00C62407">
      <w:r>
        <w:t>September 18, 2013</w:t>
      </w:r>
    </w:p>
    <w:p w:rsidR="00C62407" w:rsidRDefault="00C62407">
      <w:r>
        <w:t>Mrs. Groves</w:t>
      </w:r>
    </w:p>
    <w:p w:rsidR="00C62407" w:rsidRDefault="00C62407"/>
    <w:p w:rsidR="00C62407" w:rsidRDefault="00C62407" w:rsidP="00C90FC6">
      <w:pPr>
        <w:pStyle w:val="ListParagraph"/>
        <w:numPr>
          <w:ilvl w:val="0"/>
          <w:numId w:val="1"/>
        </w:numPr>
      </w:pPr>
      <w:r>
        <w:t xml:space="preserve">Yes I believe that Tufte hit the nail on the head with this. I have done many PowerPoint since I was a freshman in high school, and even though they are fun to make and design, and beat physically writing papers and information on paper, they do make the delivery of the information more boring. Most people put a lot of info right on the PowerPoint and read off of it, some only use it as bullet point targets but everyone (because of the way it was made) has to go from slide to slide and in that once you move on to the next set of information, the audience has no way to recall what was passed or make good future comparisons because not all the info is in front of them. </w:t>
      </w:r>
    </w:p>
    <w:p w:rsidR="00C62407" w:rsidRDefault="00C62407" w:rsidP="00C90FC6">
      <w:pPr>
        <w:pStyle w:val="ListParagraph"/>
        <w:numPr>
          <w:ilvl w:val="0"/>
          <w:numId w:val="1"/>
        </w:numPr>
      </w:pPr>
      <w:r>
        <w:t xml:space="preserve">In this argument Tufte is obviously trying to persuade the reader that PowerPoints are no good to use. One of his more persuasive ways to do this, in my opinion, is through the cancer chart of survival rates. He shows one example where it is a plain list of all the names, rates and related information and then goes to showing all the same information using a PowerPoint. The PowerPoints just look really messy and hard to look at compared to the old timey way of showing the information. </w:t>
      </w:r>
    </w:p>
    <w:p w:rsidR="00C62407" w:rsidRDefault="00C62407" w:rsidP="00C90FC6">
      <w:pPr>
        <w:pStyle w:val="ListParagraph"/>
        <w:numPr>
          <w:ilvl w:val="0"/>
          <w:numId w:val="1"/>
        </w:numPr>
      </w:pPr>
      <w:r>
        <w:t xml:space="preserve">I think he does a great job avoiding these fallacies but if there is one that he may boarder line it would be the either/or fallacy, because he doesn’t say the PowerPoints may be good in some cases he straight hates them and thinks that they are pointless with no usefulness at all. Kind of black and white. Maybe. </w:t>
      </w:r>
    </w:p>
    <w:p w:rsidR="00C62407" w:rsidRDefault="00C62407" w:rsidP="00C90FC6">
      <w:pPr>
        <w:pStyle w:val="ListParagraph"/>
        <w:numPr>
          <w:ilvl w:val="0"/>
          <w:numId w:val="1"/>
        </w:numPr>
      </w:pPr>
      <w:r>
        <w:t xml:space="preserve">I think if you want to persuade someone of something and have a great argument to go with </w:t>
      </w:r>
      <w:r w:rsidR="002E24C3">
        <w:t>it then you have to be passionate about it, and I doubt anyone could say that Tufte is not passionate about this topic. I enjoyed reading it because of this and also this made me more able to believe him and what he was saying.</w:t>
      </w:r>
      <w:bookmarkStart w:id="0" w:name="_GoBack"/>
      <w:bookmarkEnd w:id="0"/>
    </w:p>
    <w:sectPr w:rsidR="00C62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47B59"/>
    <w:multiLevelType w:val="hybridMultilevel"/>
    <w:tmpl w:val="B918830E"/>
    <w:lvl w:ilvl="0" w:tplc="ECBEC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407"/>
    <w:rsid w:val="000754D6"/>
    <w:rsid w:val="00180C51"/>
    <w:rsid w:val="002E24C3"/>
    <w:rsid w:val="002F60F1"/>
    <w:rsid w:val="00370267"/>
    <w:rsid w:val="003A1B45"/>
    <w:rsid w:val="0060697F"/>
    <w:rsid w:val="006A4938"/>
    <w:rsid w:val="00765C41"/>
    <w:rsid w:val="00783C2C"/>
    <w:rsid w:val="008925E8"/>
    <w:rsid w:val="0092048E"/>
    <w:rsid w:val="00987C0C"/>
    <w:rsid w:val="009A0976"/>
    <w:rsid w:val="009D66D8"/>
    <w:rsid w:val="00A33AF5"/>
    <w:rsid w:val="00AC5359"/>
    <w:rsid w:val="00C50999"/>
    <w:rsid w:val="00C62407"/>
    <w:rsid w:val="00C63816"/>
    <w:rsid w:val="00C71EE6"/>
    <w:rsid w:val="00CF16A2"/>
    <w:rsid w:val="00D12FFD"/>
    <w:rsid w:val="00D24CEF"/>
    <w:rsid w:val="00E95195"/>
    <w:rsid w:val="00EC30D0"/>
    <w:rsid w:val="00EE0087"/>
    <w:rsid w:val="00F448D6"/>
    <w:rsid w:val="00FA0F3E"/>
    <w:rsid w:val="00FB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3298B-9DEA-4364-BBBF-7C93A627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Brown</dc:creator>
  <cp:keywords/>
  <dc:description/>
  <cp:lastModifiedBy>Nolan Brown</cp:lastModifiedBy>
  <cp:revision>1</cp:revision>
  <dcterms:created xsi:type="dcterms:W3CDTF">2013-09-19T00:40:00Z</dcterms:created>
  <dcterms:modified xsi:type="dcterms:W3CDTF">2013-09-19T01:02:00Z</dcterms:modified>
</cp:coreProperties>
</file>